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2F4C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Backroads</w:t>
      </w:r>
    </w:p>
    <w:p w14:paraId="337A43D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(Steve Canady)</w:t>
      </w:r>
      <w:r w:rsidRPr="00612AA1">
        <w:rPr>
          <w:rFonts w:ascii="Courier New" w:hAnsi="Courier New" w:cs="Courier New"/>
          <w:b/>
          <w:bCs/>
          <w:sz w:val="28"/>
          <w:szCs w:val="28"/>
        </w:rPr>
        <w:br/>
        <w:t>Don't Look Down, 1977</w:t>
      </w:r>
    </w:p>
    <w:p w14:paraId="748A332C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i/>
          <w:iCs/>
          <w:sz w:val="28"/>
          <w:szCs w:val="28"/>
        </w:rPr>
        <w:t>______________________________________________________________________</w:t>
      </w:r>
    </w:p>
    <w:p w14:paraId="74DA2088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Lyrics</w:t>
      </w:r>
      <w:r w:rsidRPr="00612AA1">
        <w:rPr>
          <w:rFonts w:ascii="Courier New" w:hAnsi="Courier New" w:cs="Courier New"/>
          <w:b/>
          <w:bCs/>
          <w:sz w:val="28"/>
          <w:szCs w:val="28"/>
        </w:rPr>
        <w:br/>
      </w:r>
      <w:r w:rsidRPr="00612AA1">
        <w:rPr>
          <w:rFonts w:ascii="Courier New" w:hAnsi="Courier New" w:cs="Courier New"/>
          <w:b/>
          <w:bCs/>
          <w:i/>
          <w:iCs/>
          <w:sz w:val="28"/>
          <w:szCs w:val="28"/>
        </w:rPr>
        <w:t>______________________________________________________________________</w:t>
      </w:r>
    </w:p>
    <w:p w14:paraId="6F1F03DB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(PIANO &amp; GUITAR INTRO)</w:t>
      </w:r>
    </w:p>
    <w:p w14:paraId="13E3CB8B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proofErr w:type="gramStart"/>
      <w:r w:rsidRPr="00612AA1">
        <w:rPr>
          <w:rFonts w:ascii="Courier New" w:hAnsi="Courier New" w:cs="Courier New"/>
          <w:b/>
          <w:bCs/>
          <w:sz w:val="28"/>
          <w:szCs w:val="28"/>
        </w:rPr>
        <w:t>well</w:t>
      </w:r>
      <w:proofErr w:type="gram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I sleep like a feather</w:t>
      </w:r>
    </w:p>
    <w:p w14:paraId="25044507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I don't worry 'bout the weather</w:t>
      </w:r>
    </w:p>
    <w:p w14:paraId="2FD8D37E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I take backroads, wherever I go</w:t>
      </w:r>
    </w:p>
    <w:p w14:paraId="2C365A39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and I can't take no chances</w:t>
      </w:r>
    </w:p>
    <w:p w14:paraId="3C300131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  <w:proofErr w:type="gramStart"/>
      <w:r w:rsidRPr="00612AA1">
        <w:rPr>
          <w:rFonts w:ascii="Courier New" w:hAnsi="Courier New" w:cs="Courier New"/>
          <w:b/>
          <w:bCs/>
          <w:sz w:val="28"/>
          <w:szCs w:val="28"/>
        </w:rPr>
        <w:t>cause</w:t>
      </w:r>
      <w:proofErr w:type="spellEnd"/>
      <w:proofErr w:type="gram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I sure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got no answers</w:t>
      </w:r>
    </w:p>
    <w:p w14:paraId="18AA8F64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I take the backroads, wherever I go</w:t>
      </w:r>
    </w:p>
    <w:p w14:paraId="624BB9F4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0E29C28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those four-lane freeways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got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nothin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 for me</w:t>
      </w:r>
    </w:p>
    <w:p w14:paraId="731946D4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just gimme a six pack and a '50 Mercury</w:t>
      </w:r>
    </w:p>
    <w:p w14:paraId="2BBF2848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and I'll be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rollin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</w:p>
    <w:p w14:paraId="5F790FF8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426697A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74D5A7FA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439A23BF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proofErr w:type="gramStart"/>
      <w:r w:rsidRPr="00612AA1">
        <w:rPr>
          <w:rFonts w:ascii="Courier New" w:hAnsi="Courier New" w:cs="Courier New"/>
          <w:b/>
          <w:bCs/>
          <w:sz w:val="28"/>
          <w:szCs w:val="28"/>
        </w:rPr>
        <w:t>well</w:t>
      </w:r>
      <w:proofErr w:type="gram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I don't let things get risky</w:t>
      </w:r>
    </w:p>
    <w:p w14:paraId="0B5A2F08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  <w:proofErr w:type="gramStart"/>
      <w:r w:rsidRPr="00612AA1">
        <w:rPr>
          <w:rFonts w:ascii="Courier New" w:hAnsi="Courier New" w:cs="Courier New"/>
          <w:b/>
          <w:bCs/>
          <w:sz w:val="28"/>
          <w:szCs w:val="28"/>
        </w:rPr>
        <w:t>cause</w:t>
      </w:r>
      <w:proofErr w:type="spellEnd"/>
      <w:proofErr w:type="gram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I might be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drinkin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 whisky</w:t>
      </w:r>
    </w:p>
    <w:p w14:paraId="1DCAF4D0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out on them backroads of my home</w:t>
      </w:r>
    </w:p>
    <w:p w14:paraId="0E1E9E2A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you don't see no hitchhikers</w:t>
      </w:r>
    </w:p>
    <w:p w14:paraId="47A6797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no semi-trucks or bikers</w:t>
      </w:r>
    </w:p>
    <w:p w14:paraId="588F8E25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out on them backroads of my home</w:t>
      </w:r>
    </w:p>
    <w:p w14:paraId="164D0433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23A6DB71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them four-lane freeways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got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nothin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 for me</w:t>
      </w:r>
    </w:p>
    <w:p w14:paraId="533D3965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and that all night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rollin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 to be where you got to be</w:t>
      </w:r>
    </w:p>
    <w:p w14:paraId="6ECFAC22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it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nowhere</w:t>
      </w:r>
    </w:p>
    <w:p w14:paraId="300B8964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gimme them backroads of my home</w:t>
      </w:r>
    </w:p>
    <w:p w14:paraId="45A290A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gimme them backroads of my home</w:t>
      </w:r>
    </w:p>
    <w:p w14:paraId="08952467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(GUITAR SOLO)</w:t>
      </w:r>
    </w:p>
    <w:p w14:paraId="5CA237F1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5648FF0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I've been busted for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speedin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</w:p>
    <w:p w14:paraId="496D8225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I've been busted up and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bleedin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</w:p>
    <w:p w14:paraId="092698EA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out on them backroads of my home</w:t>
      </w:r>
    </w:p>
    <w:p w14:paraId="28C509D3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and you just might see me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swimmin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</w:p>
    <w:p w14:paraId="2A169BB3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you might see me chase big women</w:t>
      </w:r>
    </w:p>
    <w:p w14:paraId="405FF6C6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3C8ACE1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3412139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those four-lane freeways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ain't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 got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nothin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 for me</w:t>
      </w:r>
    </w:p>
    <w:p w14:paraId="34874926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just gimme a six pack and a '50 Mercury</w:t>
      </w:r>
    </w:p>
    <w:p w14:paraId="450E0BD9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 xml:space="preserve">and I'll be </w:t>
      </w:r>
      <w:proofErr w:type="spellStart"/>
      <w:r w:rsidRPr="00612AA1">
        <w:rPr>
          <w:rFonts w:ascii="Courier New" w:hAnsi="Courier New" w:cs="Courier New"/>
          <w:b/>
          <w:bCs/>
          <w:sz w:val="28"/>
          <w:szCs w:val="28"/>
        </w:rPr>
        <w:t>rollin</w:t>
      </w:r>
      <w:proofErr w:type="spellEnd"/>
      <w:r w:rsidRPr="00612AA1">
        <w:rPr>
          <w:rFonts w:ascii="Courier New" w:hAnsi="Courier New" w:cs="Courier New"/>
          <w:b/>
          <w:bCs/>
          <w:sz w:val="28"/>
          <w:szCs w:val="28"/>
        </w:rPr>
        <w:t>'</w:t>
      </w:r>
    </w:p>
    <w:p w14:paraId="46E963E4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 </w:t>
      </w:r>
    </w:p>
    <w:p w14:paraId="02A9F66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4D5F69D8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606C70CA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3B2FE6C0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37B426C5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1540374D" w14:textId="77777777" w:rsidR="00612AA1" w:rsidRPr="00612AA1" w:rsidRDefault="00612AA1" w:rsidP="00612AA1">
      <w:pPr>
        <w:pStyle w:val="NormalWeb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  <w:r w:rsidRPr="00612AA1">
        <w:rPr>
          <w:rFonts w:ascii="Courier New" w:hAnsi="Courier New" w:cs="Courier New"/>
          <w:b/>
          <w:bCs/>
          <w:sz w:val="28"/>
          <w:szCs w:val="28"/>
        </w:rPr>
        <w:t>over them backroads of my home</w:t>
      </w:r>
    </w:p>
    <w:p w14:paraId="0DE38D23" w14:textId="77777777" w:rsidR="00AB38E8" w:rsidRPr="00612AA1" w:rsidRDefault="00AB38E8" w:rsidP="00612AA1">
      <w:pPr>
        <w:spacing w:line="240" w:lineRule="auto"/>
        <w:contextualSpacing/>
        <w:mirrorIndents/>
        <w:rPr>
          <w:rFonts w:ascii="Courier New" w:hAnsi="Courier New" w:cs="Courier New"/>
          <w:b/>
          <w:bCs/>
          <w:sz w:val="28"/>
          <w:szCs w:val="28"/>
        </w:rPr>
      </w:pPr>
    </w:p>
    <w:sectPr w:rsidR="00AB38E8" w:rsidRPr="0061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A1"/>
    <w:rsid w:val="00612AA1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79BB"/>
  <w15:chartTrackingRefBased/>
  <w15:docId w15:val="{82480D31-185E-42ED-AEB3-3AF2C3FF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2023-03-15T22:13:00Z</dcterms:created>
  <dcterms:modified xsi:type="dcterms:W3CDTF">2023-03-15T22:14:00Z</dcterms:modified>
</cp:coreProperties>
</file>